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F1CF" w14:textId="7A856CB9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313B9BB2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56D0BB21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20A7B50F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5CD9D2A5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2B72E7BF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</w:t>
      </w:r>
      <w:proofErr w:type="gramStart"/>
      <w:r w:rsidRPr="00A80FEE">
        <w:rPr>
          <w:rStyle w:val="Zwaar"/>
          <w:rFonts w:ascii="Arial" w:hAnsi="Arial" w:cs="Arial"/>
          <w:b w:val="0"/>
          <w:sz w:val="20"/>
          <w:szCs w:val="20"/>
        </w:rPr>
        <w:t>dit</w:t>
      </w:r>
      <w:proofErr w:type="gramEnd"/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 formulier alleen invullen en terugzenden wanneer u de overeenkomst wilt herroepen)</w:t>
      </w:r>
    </w:p>
    <w:p w14:paraId="72316220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6B8E5A5C" w14:textId="3F5A8061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A26AA2">
        <w:rPr>
          <w:rStyle w:val="Zwaar"/>
          <w:rFonts w:ascii="Arial" w:hAnsi="Arial" w:cs="Arial"/>
          <w:b w:val="0"/>
          <w:sz w:val="20"/>
          <w:szCs w:val="20"/>
        </w:rPr>
        <w:t>FC Kluif</w:t>
      </w:r>
    </w:p>
    <w:p w14:paraId="4F2D7BA0" w14:textId="5E1983EE" w:rsidR="00672E90" w:rsidRDefault="00A26AA2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Maagdenburgstraat 36</w:t>
      </w:r>
    </w:p>
    <w:p w14:paraId="13E72FD5" w14:textId="49CC4160" w:rsidR="00A26AA2" w:rsidRDefault="00A26AA2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7421 ZD Deventer</w:t>
      </w:r>
    </w:p>
    <w:p w14:paraId="3BF4C9C1" w14:textId="321BCE5E" w:rsidR="00A26AA2" w:rsidRPr="00A80FEE" w:rsidRDefault="00A26AA2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Nederland</w:t>
      </w:r>
    </w:p>
    <w:p w14:paraId="71329D5E" w14:textId="4B47B282" w:rsidR="00672E90" w:rsidRPr="00A80FEE" w:rsidRDefault="00A26AA2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info@fckluif.nl</w:t>
      </w:r>
    </w:p>
    <w:p w14:paraId="3DCC0F9E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87FEC99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3EA49F5F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verkoop van de volgende producten: [aanduiding product]*</w:t>
      </w:r>
    </w:p>
    <w:p w14:paraId="4C82C7AB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levering van de volgende digitale inhoud: [aanduiding digitale inhoud]*</w:t>
      </w:r>
    </w:p>
    <w:p w14:paraId="5032C1E3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verrichting van de volgende dienst: [aanduiding dienst]*,</w:t>
      </w:r>
    </w:p>
    <w:p w14:paraId="46450857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herroep</w:t>
      </w:r>
      <w:proofErr w:type="gramEnd"/>
      <w:r w:rsidRPr="00A80FEE">
        <w:rPr>
          <w:rFonts w:ascii="Arial" w:hAnsi="Arial" w:cs="Arial"/>
          <w:sz w:val="20"/>
          <w:szCs w:val="20"/>
        </w:rPr>
        <w:t>/herroepen*</w:t>
      </w:r>
    </w:p>
    <w:p w14:paraId="615DDA81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68946C17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21039768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21D43D96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664B5DEF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45F8DBC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10CD656D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32B8D174" w14:textId="77777777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77481439" w14:textId="77777777"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14:paraId="233CBAAE" w14:textId="77777777"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6BD2754F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03EB3836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71D8214B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0B82247F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1ABEE57E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876E5F2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4604037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B8C6CE0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539A09F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ED3C608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2D610BAE" w14:textId="77777777" w:rsidR="009D48EE" w:rsidRDefault="00A26AA2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D693" w14:textId="77777777" w:rsidR="00661A54" w:rsidRDefault="00DB25EA">
      <w:r>
        <w:separator/>
      </w:r>
    </w:p>
  </w:endnote>
  <w:endnote w:type="continuationSeparator" w:id="0">
    <w:p w14:paraId="413D3010" w14:textId="77777777" w:rsidR="00661A54" w:rsidRDefault="00DB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677F" w14:textId="77777777" w:rsidR="00D76227" w:rsidRDefault="00A26A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5993" w14:textId="77777777" w:rsidR="00D76227" w:rsidRDefault="00A26A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86E7" w14:textId="77777777" w:rsidR="00D76227" w:rsidRDefault="00A26A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E5D4" w14:textId="77777777" w:rsidR="00661A54" w:rsidRDefault="00DB25EA">
      <w:r>
        <w:separator/>
      </w:r>
    </w:p>
  </w:footnote>
  <w:footnote w:type="continuationSeparator" w:id="0">
    <w:p w14:paraId="05C3273C" w14:textId="77777777" w:rsidR="00661A54" w:rsidRDefault="00DB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6F88" w14:textId="77777777" w:rsidR="00D76227" w:rsidRDefault="00A26A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7D75" w14:textId="77777777" w:rsidR="00D76227" w:rsidRDefault="00A26AA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DB4E" w14:textId="77777777" w:rsidR="00D76227" w:rsidRDefault="00A26AA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1A54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26AA2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D640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Sibel Sahingöz</cp:lastModifiedBy>
  <cp:revision>2</cp:revision>
  <dcterms:created xsi:type="dcterms:W3CDTF">2021-06-01T13:24:00Z</dcterms:created>
  <dcterms:modified xsi:type="dcterms:W3CDTF">2021-06-01T13:24:00Z</dcterms:modified>
</cp:coreProperties>
</file>